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A4F5" w14:textId="77777777" w:rsidR="001F6BA2" w:rsidRPr="0039485E" w:rsidRDefault="001F6BA2" w:rsidP="006A7AEB">
      <w:pPr>
        <w:ind w:left="142"/>
        <w:rPr>
          <w:sz w:val="8"/>
          <w:szCs w:val="8"/>
        </w:rPr>
      </w:pPr>
    </w:p>
    <w:p w14:paraId="7FC02158" w14:textId="669A14CE" w:rsidR="0039485E" w:rsidRDefault="004F5997" w:rsidP="00C9494F">
      <w:pPr>
        <w:ind w:left="142" w:right="255"/>
        <w:jc w:val="both"/>
        <w:rPr>
          <w:sz w:val="22"/>
          <w:szCs w:val="22"/>
        </w:rPr>
      </w:pPr>
      <w:r w:rsidRPr="00734CCD">
        <w:rPr>
          <w:sz w:val="22"/>
          <w:szCs w:val="22"/>
        </w:rPr>
        <w:t>Estando de acordo com os termos do Ato Convocatório e com a legislação nele indicada, propomos a venda dos equipamentos/prestação dos serviços e os seguintes preços:</w:t>
      </w:r>
    </w:p>
    <w:p w14:paraId="5C531CD5" w14:textId="77777777" w:rsidR="00C2538E" w:rsidRPr="00C2538E" w:rsidRDefault="00C2538E" w:rsidP="00C9494F">
      <w:pPr>
        <w:ind w:left="142" w:right="255"/>
        <w:jc w:val="both"/>
        <w:rPr>
          <w:sz w:val="6"/>
          <w:szCs w:val="6"/>
        </w:rPr>
      </w:pP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09"/>
        <w:gridCol w:w="5244"/>
        <w:gridCol w:w="993"/>
        <w:gridCol w:w="1275"/>
        <w:gridCol w:w="1560"/>
        <w:gridCol w:w="1559"/>
        <w:gridCol w:w="2268"/>
      </w:tblGrid>
      <w:tr w:rsidR="00C2538E" w:rsidRPr="00734CCD" w14:paraId="0099B163" w14:textId="5F96227A" w:rsidTr="00C2538E">
        <w:tc>
          <w:tcPr>
            <w:tcW w:w="709" w:type="dxa"/>
            <w:vAlign w:val="center"/>
          </w:tcPr>
          <w:p w14:paraId="32275C9E" w14:textId="4FC7E363" w:rsidR="004F5997" w:rsidRPr="00734CCD" w:rsidRDefault="004F5997" w:rsidP="004F5997">
            <w:pPr>
              <w:jc w:val="center"/>
              <w:rPr>
                <w:b/>
              </w:rPr>
            </w:pPr>
            <w:r w:rsidRPr="00734CCD">
              <w:rPr>
                <w:b/>
              </w:rPr>
              <w:t>Lote</w:t>
            </w:r>
          </w:p>
        </w:tc>
        <w:tc>
          <w:tcPr>
            <w:tcW w:w="709" w:type="dxa"/>
            <w:vAlign w:val="center"/>
          </w:tcPr>
          <w:p w14:paraId="5DCD803A" w14:textId="290EA6F2" w:rsidR="004F5997" w:rsidRPr="00734CCD" w:rsidRDefault="004F5997" w:rsidP="003D2EB1">
            <w:pPr>
              <w:jc w:val="center"/>
            </w:pPr>
            <w:r w:rsidRPr="00734CCD">
              <w:rPr>
                <w:b/>
              </w:rPr>
              <w:t>Item</w:t>
            </w:r>
          </w:p>
        </w:tc>
        <w:tc>
          <w:tcPr>
            <w:tcW w:w="5244" w:type="dxa"/>
            <w:vAlign w:val="center"/>
          </w:tcPr>
          <w:p w14:paraId="2FBD0C1C" w14:textId="3AB81514" w:rsidR="004F5997" w:rsidRPr="00734CCD" w:rsidRDefault="004F5997" w:rsidP="003D2EB1">
            <w:pPr>
              <w:jc w:val="center"/>
            </w:pPr>
            <w:r w:rsidRPr="00734CCD">
              <w:rPr>
                <w:b/>
              </w:rPr>
              <w:t>Especificação dos equipamentos/serviços</w:t>
            </w:r>
          </w:p>
        </w:tc>
        <w:tc>
          <w:tcPr>
            <w:tcW w:w="993" w:type="dxa"/>
            <w:vAlign w:val="center"/>
          </w:tcPr>
          <w:p w14:paraId="02865C40" w14:textId="58D5BFAA" w:rsidR="004F5997" w:rsidRPr="00734CCD" w:rsidRDefault="004F5997" w:rsidP="003D2EB1">
            <w:pPr>
              <w:jc w:val="center"/>
              <w:rPr>
                <w:b/>
              </w:rPr>
            </w:pPr>
            <w:r w:rsidRPr="00734CCD">
              <w:rPr>
                <w:b/>
              </w:rPr>
              <w:t xml:space="preserve">Unidade </w:t>
            </w:r>
          </w:p>
        </w:tc>
        <w:tc>
          <w:tcPr>
            <w:tcW w:w="1275" w:type="dxa"/>
            <w:vAlign w:val="center"/>
          </w:tcPr>
          <w:p w14:paraId="778DC110" w14:textId="4E384031" w:rsidR="004F5997" w:rsidRPr="00734CCD" w:rsidRDefault="004F5997" w:rsidP="003D2EB1">
            <w:pPr>
              <w:jc w:val="center"/>
              <w:rPr>
                <w:b/>
              </w:rPr>
            </w:pPr>
            <w:r w:rsidRPr="00734CCD">
              <w:rPr>
                <w:b/>
              </w:rPr>
              <w:t>Quantidade</w:t>
            </w:r>
          </w:p>
        </w:tc>
        <w:tc>
          <w:tcPr>
            <w:tcW w:w="1560" w:type="dxa"/>
            <w:vAlign w:val="center"/>
          </w:tcPr>
          <w:p w14:paraId="14347D67" w14:textId="20A47663" w:rsidR="004F5997" w:rsidRPr="00734CCD" w:rsidRDefault="004F5997" w:rsidP="003D2EB1">
            <w:pPr>
              <w:jc w:val="center"/>
            </w:pPr>
            <w:r w:rsidRPr="00734CCD">
              <w:rPr>
                <w:b/>
              </w:rPr>
              <w:t>Preço Unitário Orçado (R$)</w:t>
            </w:r>
          </w:p>
        </w:tc>
        <w:tc>
          <w:tcPr>
            <w:tcW w:w="1559" w:type="dxa"/>
            <w:vAlign w:val="center"/>
          </w:tcPr>
          <w:p w14:paraId="3CBB82E7" w14:textId="24486BBC" w:rsidR="004F5997" w:rsidRPr="00734CCD" w:rsidRDefault="004F5997" w:rsidP="00886869">
            <w:pPr>
              <w:jc w:val="center"/>
            </w:pPr>
            <w:r w:rsidRPr="00734CCD">
              <w:rPr>
                <w:b/>
                <w:bCs/>
              </w:rPr>
              <w:t>Preço Unitário Proposto (R$)</w:t>
            </w:r>
          </w:p>
        </w:tc>
        <w:tc>
          <w:tcPr>
            <w:tcW w:w="2268" w:type="dxa"/>
          </w:tcPr>
          <w:p w14:paraId="1DB59A22" w14:textId="48835A20" w:rsidR="004F5997" w:rsidRPr="00734CCD" w:rsidRDefault="004F5997" w:rsidP="00886869">
            <w:pPr>
              <w:jc w:val="center"/>
              <w:rPr>
                <w:b/>
              </w:rPr>
            </w:pPr>
            <w:r w:rsidRPr="00734CCD">
              <w:rPr>
                <w:b/>
              </w:rPr>
              <w:t>Preço Total Proposto (quant. X preço unitário proposto) - R$</w:t>
            </w:r>
          </w:p>
        </w:tc>
      </w:tr>
      <w:tr w:rsidR="00C2538E" w:rsidRPr="00734CCD" w14:paraId="784808AE" w14:textId="5AE6CED6" w:rsidTr="00C2538E">
        <w:trPr>
          <w:trHeight w:val="497"/>
        </w:trPr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14:paraId="77C5167E" w14:textId="14A4F822" w:rsidR="004F5997" w:rsidRPr="00D90304" w:rsidRDefault="004F5997" w:rsidP="004F5997">
            <w:pPr>
              <w:jc w:val="center"/>
              <w:rPr>
                <w:b/>
              </w:rPr>
            </w:pPr>
            <w:r w:rsidRPr="00D90304">
              <w:rPr>
                <w:b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91B46BF" w14:textId="2B18F6E9" w:rsidR="004F5997" w:rsidRPr="00D90304" w:rsidRDefault="004F5997" w:rsidP="004F5997">
            <w:pPr>
              <w:jc w:val="center"/>
            </w:pPr>
            <w:r w:rsidRPr="00D90304">
              <w:rPr>
                <w:b/>
              </w:rPr>
              <w:t>1</w:t>
            </w: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133B0D3" w14:textId="77777777" w:rsidR="004F5997" w:rsidRPr="00D90304" w:rsidRDefault="004F5997" w:rsidP="004F5997">
            <w:pPr>
              <w:spacing w:before="0"/>
              <w:rPr>
                <w:sz w:val="22"/>
                <w:szCs w:val="22"/>
              </w:rPr>
            </w:pPr>
            <w:r w:rsidRPr="00D90304">
              <w:rPr>
                <w:sz w:val="22"/>
                <w:szCs w:val="22"/>
              </w:rPr>
              <w:t>Servidor Tipo Torre</w:t>
            </w:r>
          </w:p>
          <w:p w14:paraId="7675BEE0" w14:textId="121708AF" w:rsidR="004F5997" w:rsidRPr="00D90304" w:rsidRDefault="004F5997" w:rsidP="003B412F">
            <w:pPr>
              <w:spacing w:before="0" w:after="40"/>
            </w:pPr>
            <w:r w:rsidRPr="00D90304">
              <w:t>Marca/Modelo: _______________________________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E288363" w14:textId="6EF4C8A2" w:rsidR="004F5997" w:rsidRPr="00D90304" w:rsidRDefault="00C2538E" w:rsidP="004F5997">
            <w:pPr>
              <w:jc w:val="center"/>
            </w:pPr>
            <w:r w:rsidRPr="00D90304">
              <w:t>u</w:t>
            </w:r>
            <w:r w:rsidR="004F5997" w:rsidRPr="00D90304">
              <w:t>n.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3452D55" w14:textId="4688AC98" w:rsidR="004F5997" w:rsidRPr="00D90304" w:rsidRDefault="004F5997" w:rsidP="004F5997">
            <w:pPr>
              <w:jc w:val="center"/>
            </w:pPr>
            <w:r w:rsidRPr="00D90304">
              <w:t>63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FE8CA7A" w14:textId="330359CF" w:rsidR="004F5997" w:rsidRPr="00734CCD" w:rsidRDefault="004F5997" w:rsidP="004F5997">
            <w:pPr>
              <w:jc w:val="center"/>
            </w:pPr>
            <w:r w:rsidRPr="00D90304">
              <w:t>79.841,27</w:t>
            </w:r>
          </w:p>
        </w:tc>
        <w:tc>
          <w:tcPr>
            <w:tcW w:w="1559" w:type="dxa"/>
            <w:vAlign w:val="center"/>
          </w:tcPr>
          <w:p w14:paraId="00AC97CB" w14:textId="77777777" w:rsidR="004F5997" w:rsidRPr="00734CCD" w:rsidRDefault="004F5997" w:rsidP="004F5997"/>
        </w:tc>
        <w:tc>
          <w:tcPr>
            <w:tcW w:w="2268" w:type="dxa"/>
            <w:vAlign w:val="center"/>
          </w:tcPr>
          <w:p w14:paraId="6399C254" w14:textId="77777777" w:rsidR="004F5997" w:rsidRPr="00734CCD" w:rsidRDefault="004F5997" w:rsidP="004F5997"/>
        </w:tc>
      </w:tr>
      <w:tr w:rsidR="00C2538E" w:rsidRPr="00734CCD" w14:paraId="5F401419" w14:textId="1CC10183" w:rsidTr="00C2538E">
        <w:trPr>
          <w:trHeight w:val="497"/>
        </w:trPr>
        <w:tc>
          <w:tcPr>
            <w:tcW w:w="709" w:type="dxa"/>
            <w:vMerge/>
            <w:shd w:val="clear" w:color="auto" w:fill="F2F2F2" w:themeFill="background1" w:themeFillShade="F2"/>
          </w:tcPr>
          <w:p w14:paraId="2493FDE1" w14:textId="77777777" w:rsidR="004F5997" w:rsidRPr="00734CCD" w:rsidRDefault="004F5997" w:rsidP="004F5997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AB0F923" w14:textId="5EFCD569" w:rsidR="004F5997" w:rsidRPr="00734CCD" w:rsidRDefault="004F5997" w:rsidP="004F5997">
            <w:pPr>
              <w:jc w:val="center"/>
            </w:pPr>
            <w:r w:rsidRPr="00734CCD">
              <w:rPr>
                <w:b/>
              </w:rPr>
              <w:t>2</w:t>
            </w: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5252A9E0" w14:textId="0A026E2B" w:rsidR="004F5997" w:rsidRPr="003B412F" w:rsidRDefault="004F5997" w:rsidP="004F5997">
            <w:pPr>
              <w:spacing w:before="0"/>
              <w:rPr>
                <w:sz w:val="22"/>
                <w:szCs w:val="22"/>
              </w:rPr>
            </w:pPr>
            <w:r w:rsidRPr="003B412F">
              <w:rPr>
                <w:sz w:val="22"/>
                <w:szCs w:val="22"/>
              </w:rPr>
              <w:t>Garantia e Suporte Técnico por 60 (sessenta) meses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484BE15F" w14:textId="09D52DB0" w:rsidR="004F5997" w:rsidRPr="00734CCD" w:rsidRDefault="00C2538E" w:rsidP="004F5997">
            <w:pPr>
              <w:jc w:val="center"/>
            </w:pPr>
            <w:r>
              <w:t>u</w:t>
            </w:r>
            <w:r w:rsidR="004F5997" w:rsidRPr="00734CCD">
              <w:t>n.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211E20A" w14:textId="3B16DC49" w:rsidR="004F5997" w:rsidRPr="00734CCD" w:rsidRDefault="004F5997" w:rsidP="004F5997">
            <w:pPr>
              <w:jc w:val="center"/>
            </w:pPr>
            <w:r w:rsidRPr="00734CCD">
              <w:t>63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3195C05" w14:textId="6965C133" w:rsidR="004F5997" w:rsidRPr="00734CCD" w:rsidRDefault="004F5997" w:rsidP="004F5997">
            <w:pPr>
              <w:jc w:val="center"/>
            </w:pPr>
            <w:r w:rsidRPr="00734CCD">
              <w:t>6.783,44</w:t>
            </w:r>
          </w:p>
        </w:tc>
        <w:tc>
          <w:tcPr>
            <w:tcW w:w="1559" w:type="dxa"/>
            <w:vAlign w:val="center"/>
          </w:tcPr>
          <w:p w14:paraId="1EEC031C" w14:textId="77777777" w:rsidR="004F5997" w:rsidRPr="00734CCD" w:rsidRDefault="004F5997" w:rsidP="004F5997"/>
        </w:tc>
        <w:tc>
          <w:tcPr>
            <w:tcW w:w="2268" w:type="dxa"/>
            <w:vAlign w:val="center"/>
          </w:tcPr>
          <w:p w14:paraId="3363AEC5" w14:textId="77777777" w:rsidR="004F5997" w:rsidRPr="00734CCD" w:rsidRDefault="004F5997" w:rsidP="004F5997"/>
        </w:tc>
      </w:tr>
    </w:tbl>
    <w:p w14:paraId="7E89AD39" w14:textId="77777777" w:rsidR="004F5997" w:rsidRPr="004F5997" w:rsidRDefault="004F5997" w:rsidP="007B517D">
      <w:pPr>
        <w:spacing w:before="60"/>
        <w:ind w:left="142" w:right="113"/>
        <w:jc w:val="both"/>
        <w:rPr>
          <w:bCs/>
          <w:u w:val="single"/>
        </w:rPr>
      </w:pPr>
      <w:r w:rsidRPr="004F5997">
        <w:rPr>
          <w:b/>
          <w:bCs/>
          <w:u w:val="single"/>
        </w:rPr>
        <w:t>VALOR DO LOTE I</w:t>
      </w:r>
      <w:r w:rsidRPr="00C2538E">
        <w:t xml:space="preserve">: </w:t>
      </w:r>
      <w:r w:rsidRPr="001A2556">
        <w:t>R$</w:t>
      </w:r>
      <w:r w:rsidRPr="001A2556">
        <w:rPr>
          <w:b/>
          <w:bCs/>
        </w:rPr>
        <w:t xml:space="preserve"> </w:t>
      </w:r>
      <w:r w:rsidRPr="007B517D">
        <w:rPr>
          <w:bCs/>
        </w:rPr>
        <w:t>____________ (___________________________________________________________________)</w:t>
      </w:r>
    </w:p>
    <w:p w14:paraId="3FC0439E" w14:textId="47659CD6" w:rsidR="000D00F8" w:rsidRDefault="000D00F8" w:rsidP="002968C7">
      <w:pPr>
        <w:spacing w:before="100" w:beforeAutospacing="1"/>
        <w:ind w:left="142" w:right="113"/>
        <w:jc w:val="both"/>
        <w:rPr>
          <w:bCs/>
        </w:rPr>
      </w:pPr>
      <w:r w:rsidRPr="000D00F8">
        <w:rPr>
          <w:bCs/>
          <w:u w:val="single"/>
        </w:rPr>
        <w:t>Observações</w:t>
      </w:r>
      <w:r w:rsidRPr="000D00F8">
        <w:rPr>
          <w:bCs/>
        </w:rPr>
        <w:t>:</w:t>
      </w:r>
    </w:p>
    <w:p w14:paraId="6F692258" w14:textId="5B6C034A" w:rsidR="00C2538E" w:rsidRPr="002968C7" w:rsidRDefault="00734CCD" w:rsidP="000D00F8">
      <w:pPr>
        <w:ind w:left="142" w:right="113"/>
        <w:jc w:val="both"/>
        <w:rPr>
          <w:bCs/>
          <w:sz w:val="19"/>
          <w:szCs w:val="19"/>
        </w:rPr>
      </w:pPr>
      <w:r w:rsidRPr="002968C7">
        <w:rPr>
          <w:bCs/>
          <w:sz w:val="19"/>
          <w:szCs w:val="19"/>
        </w:rPr>
        <w:t>-</w:t>
      </w:r>
      <w:r w:rsidR="00C2538E" w:rsidRPr="002968C7">
        <w:rPr>
          <w:bCs/>
          <w:sz w:val="19"/>
          <w:szCs w:val="19"/>
        </w:rPr>
        <w:t xml:space="preserve"> As especificações </w:t>
      </w:r>
      <w:r w:rsidR="00D90304">
        <w:rPr>
          <w:bCs/>
          <w:sz w:val="19"/>
          <w:szCs w:val="19"/>
        </w:rPr>
        <w:t xml:space="preserve">detalhadas </w:t>
      </w:r>
      <w:r w:rsidR="00C2538E" w:rsidRPr="002968C7">
        <w:rPr>
          <w:bCs/>
          <w:sz w:val="19"/>
          <w:szCs w:val="19"/>
        </w:rPr>
        <w:t>do(s) equipamento(s)</w:t>
      </w:r>
      <w:r w:rsidR="002968C7" w:rsidRPr="002968C7">
        <w:rPr>
          <w:bCs/>
          <w:sz w:val="19"/>
          <w:szCs w:val="19"/>
        </w:rPr>
        <w:t xml:space="preserve"> e as condições da prestação do(s) serviço(s) encontram-se de</w:t>
      </w:r>
      <w:r w:rsidR="00D90304">
        <w:rPr>
          <w:bCs/>
          <w:sz w:val="19"/>
          <w:szCs w:val="19"/>
        </w:rPr>
        <w:t>scritas</w:t>
      </w:r>
      <w:r w:rsidR="002968C7" w:rsidRPr="002968C7">
        <w:rPr>
          <w:bCs/>
          <w:sz w:val="19"/>
          <w:szCs w:val="19"/>
        </w:rPr>
        <w:t xml:space="preserve"> no Termo de Referência e seus adendos (anexo I do edital);</w:t>
      </w:r>
    </w:p>
    <w:p w14:paraId="33E36777" w14:textId="2F578574" w:rsidR="00734CCD" w:rsidRPr="002968C7" w:rsidRDefault="00C2538E" w:rsidP="000D00F8">
      <w:pPr>
        <w:ind w:left="142" w:right="113"/>
        <w:jc w:val="both"/>
        <w:rPr>
          <w:bCs/>
          <w:sz w:val="19"/>
          <w:szCs w:val="19"/>
        </w:rPr>
      </w:pPr>
      <w:r w:rsidRPr="002968C7">
        <w:rPr>
          <w:bCs/>
          <w:sz w:val="19"/>
          <w:szCs w:val="19"/>
        </w:rPr>
        <w:t>-</w:t>
      </w:r>
      <w:r w:rsidR="00734CCD" w:rsidRPr="002968C7">
        <w:rPr>
          <w:bCs/>
          <w:sz w:val="19"/>
          <w:szCs w:val="19"/>
        </w:rPr>
        <w:t xml:space="preserve"> O Valor do Lote I = Somatório dos Preços Totais Propostos (dos dois itens);</w:t>
      </w:r>
    </w:p>
    <w:p w14:paraId="4DEEE4AE" w14:textId="77777777" w:rsidR="000D00F8" w:rsidRPr="002968C7" w:rsidRDefault="000D00F8" w:rsidP="000D00F8">
      <w:pPr>
        <w:ind w:left="142" w:right="113"/>
        <w:jc w:val="both"/>
        <w:rPr>
          <w:bCs/>
          <w:sz w:val="19"/>
          <w:szCs w:val="19"/>
        </w:rPr>
      </w:pPr>
      <w:r w:rsidRPr="002968C7">
        <w:rPr>
          <w:bCs/>
          <w:sz w:val="19"/>
          <w:szCs w:val="19"/>
        </w:rPr>
        <w:t>- Conforme estabelecido no Termo de Referência, a validade da proposta não poderá ser inferior a 90 (noventa) dias;</w:t>
      </w:r>
    </w:p>
    <w:p w14:paraId="57C53840" w14:textId="62703ACD" w:rsidR="00862AB5" w:rsidRPr="002968C7" w:rsidRDefault="000D00F8" w:rsidP="00862AB5">
      <w:pPr>
        <w:ind w:left="142" w:right="113"/>
        <w:jc w:val="both"/>
        <w:rPr>
          <w:b/>
          <w:bCs/>
          <w:sz w:val="19"/>
          <w:szCs w:val="19"/>
        </w:rPr>
      </w:pPr>
      <w:r w:rsidRPr="002968C7">
        <w:rPr>
          <w:b/>
          <w:bCs/>
          <w:sz w:val="19"/>
          <w:szCs w:val="19"/>
        </w:rPr>
        <w:t>- Ao apresentar a proposta, a licitante declara que os produtos e/ou serviços por ela ofertados atendem integralmente às especificações e quantitativos estabelecidos nesta Proposta Detalhe, no Termo</w:t>
      </w:r>
      <w:r w:rsidR="00862AB5" w:rsidRPr="002968C7">
        <w:rPr>
          <w:b/>
          <w:bCs/>
          <w:sz w:val="19"/>
          <w:szCs w:val="19"/>
        </w:rPr>
        <w:t xml:space="preserve"> </w:t>
      </w:r>
      <w:r w:rsidRPr="002968C7">
        <w:rPr>
          <w:b/>
          <w:bCs/>
          <w:sz w:val="19"/>
          <w:szCs w:val="19"/>
        </w:rPr>
        <w:t>de Referência (e seus adendos), no edital e demais anexos.</w:t>
      </w:r>
    </w:p>
    <w:p w14:paraId="12A72F1C" w14:textId="77777777" w:rsidR="00862AB5" w:rsidRPr="002968C7" w:rsidRDefault="00862AB5" w:rsidP="00740516">
      <w:pPr>
        <w:ind w:left="142" w:right="113"/>
        <w:jc w:val="both"/>
        <w:rPr>
          <w:bCs/>
          <w:sz w:val="16"/>
          <w:szCs w:val="16"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766A24" w14:paraId="7D0FC238" w14:textId="77777777" w:rsidTr="00D86612">
        <w:tc>
          <w:tcPr>
            <w:tcW w:w="7387" w:type="dxa"/>
          </w:tcPr>
          <w:p w14:paraId="6E7B4EFC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Validade da Proposta: ............(.......................)</w:t>
            </w:r>
            <w:r w:rsidRPr="00766A24">
              <w:rPr>
                <w:bCs/>
                <w:sz w:val="19"/>
                <w:szCs w:val="19"/>
              </w:rPr>
              <w:t xml:space="preserve"> </w:t>
            </w:r>
            <w:r w:rsidRPr="00766A24">
              <w:rPr>
                <w:b/>
                <w:bCs/>
                <w:sz w:val="19"/>
                <w:szCs w:val="19"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766A24" w:rsidRDefault="00D86612" w:rsidP="00424CE0">
            <w:pPr>
              <w:ind w:right="538"/>
              <w:jc w:val="center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Assinatura do</w:t>
            </w:r>
            <w:r w:rsidRPr="00766A24">
              <w:rPr>
                <w:b/>
                <w:bCs/>
                <w:sz w:val="19"/>
                <w:szCs w:val="19"/>
              </w:rPr>
              <w:t xml:space="preserve"> Representante / Procurador</w:t>
            </w:r>
          </w:p>
        </w:tc>
      </w:tr>
      <w:tr w:rsidR="00D86612" w:rsidRPr="00766A24" w14:paraId="1CBC4E67" w14:textId="77777777" w:rsidTr="00D86612">
        <w:tc>
          <w:tcPr>
            <w:tcW w:w="7387" w:type="dxa"/>
          </w:tcPr>
          <w:p w14:paraId="609AE6DD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8EB7DF7" w14:textId="77777777" w:rsidTr="00D86612">
        <w:tc>
          <w:tcPr>
            <w:tcW w:w="7387" w:type="dxa"/>
          </w:tcPr>
          <w:p w14:paraId="7F188E9F" w14:textId="5C7F6752" w:rsidR="005A716F" w:rsidRPr="00766A24" w:rsidRDefault="00D86612" w:rsidP="005A716F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Banco: 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29041C4" w14:textId="77777777" w:rsidTr="00D86612">
        <w:tc>
          <w:tcPr>
            <w:tcW w:w="7387" w:type="dxa"/>
          </w:tcPr>
          <w:p w14:paraId="0D4C5AF4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26AF98B9" w14:textId="77777777" w:rsidTr="00D86612">
        <w:tc>
          <w:tcPr>
            <w:tcW w:w="7387" w:type="dxa"/>
          </w:tcPr>
          <w:p w14:paraId="3337E39B" w14:textId="50C16997" w:rsidR="00D86612" w:rsidRPr="00766A24" w:rsidRDefault="00D86612" w:rsidP="001F6BA2">
            <w:pPr>
              <w:spacing w:after="20"/>
              <w:ind w:left="315" w:right="337"/>
              <w:rPr>
                <w:b/>
                <w:sz w:val="19"/>
                <w:szCs w:val="19"/>
              </w:rPr>
            </w:pPr>
            <w:r w:rsidRPr="00766A24">
              <w:rPr>
                <w:b/>
                <w:sz w:val="19"/>
                <w:szCs w:val="19"/>
              </w:rPr>
              <w:t>Conta Corrente: ................................................................................................</w:t>
            </w:r>
            <w:r w:rsidR="00740516" w:rsidRPr="00766A24">
              <w:rPr>
                <w:b/>
                <w:sz w:val="19"/>
                <w:szCs w:val="19"/>
              </w:rPr>
              <w:t>.</w:t>
            </w:r>
            <w:r w:rsidR="001F6BA2" w:rsidRPr="00766A24">
              <w:rPr>
                <w:b/>
                <w:sz w:val="19"/>
                <w:szCs w:val="19"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4376F78D" w14:textId="77777777" w:rsidTr="00D86612">
        <w:tc>
          <w:tcPr>
            <w:tcW w:w="7387" w:type="dxa"/>
          </w:tcPr>
          <w:p w14:paraId="3982B685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2C256908" w14:textId="77777777" w:rsidTr="00D86612">
        <w:tc>
          <w:tcPr>
            <w:tcW w:w="7387" w:type="dxa"/>
          </w:tcPr>
          <w:p w14:paraId="4603B7B6" w14:textId="77777777" w:rsidR="00D86612" w:rsidRPr="00766A24" w:rsidRDefault="00D86612" w:rsidP="00740516">
            <w:pPr>
              <w:spacing w:after="20"/>
              <w:ind w:left="315"/>
              <w:jc w:val="both"/>
              <w:rPr>
                <w:bCs/>
                <w:sz w:val="19"/>
                <w:szCs w:val="19"/>
              </w:rPr>
            </w:pPr>
            <w:r w:rsidRPr="00766A24">
              <w:rPr>
                <w:b/>
                <w:bCs/>
                <w:sz w:val="19"/>
                <w:szCs w:val="19"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  <w:tr w:rsidR="00D86612" w:rsidRPr="00766A24" w14:paraId="702901C2" w14:textId="77777777" w:rsidTr="00D86612">
        <w:tc>
          <w:tcPr>
            <w:tcW w:w="7387" w:type="dxa"/>
          </w:tcPr>
          <w:p w14:paraId="323B2E60" w14:textId="0B5BDAFE" w:rsidR="00D86612" w:rsidRPr="00766A24" w:rsidRDefault="00D86612" w:rsidP="00740516">
            <w:pPr>
              <w:spacing w:after="20"/>
              <w:ind w:left="315"/>
              <w:jc w:val="both"/>
              <w:rPr>
                <w:b/>
                <w:bCs/>
                <w:sz w:val="19"/>
                <w:szCs w:val="19"/>
              </w:rPr>
            </w:pPr>
            <w:r w:rsidRPr="00766A24">
              <w:rPr>
                <w:b/>
                <w:bCs/>
                <w:i/>
                <w:sz w:val="19"/>
                <w:szCs w:val="19"/>
              </w:rPr>
              <w:t>E-mail</w:t>
            </w:r>
            <w:r w:rsidRPr="00766A24">
              <w:rPr>
                <w:b/>
                <w:bCs/>
                <w:sz w:val="19"/>
                <w:szCs w:val="19"/>
              </w:rPr>
              <w:t>: 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766A24" w:rsidRDefault="00D86612" w:rsidP="00424CE0">
            <w:pPr>
              <w:ind w:right="538"/>
              <w:rPr>
                <w:bCs/>
                <w:sz w:val="19"/>
                <w:szCs w:val="19"/>
              </w:rPr>
            </w:pPr>
          </w:p>
        </w:tc>
      </w:tr>
    </w:tbl>
    <w:p w14:paraId="15092133" w14:textId="7C5E3D48" w:rsidR="004C6FEA" w:rsidRPr="002968C7" w:rsidRDefault="004C6FEA" w:rsidP="00B96B71">
      <w:pPr>
        <w:ind w:left="142" w:right="113"/>
        <w:jc w:val="both"/>
        <w:rPr>
          <w:sz w:val="8"/>
          <w:szCs w:val="8"/>
        </w:rPr>
      </w:pPr>
    </w:p>
    <w:sectPr w:rsidR="004C6FEA" w:rsidRPr="002968C7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1A2556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C9494F"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3pt;height:34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1AB7EA77" w14:textId="53BE6958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4F5997" w:rsidRPr="004F5997">
      <w:rPr>
        <w:sz w:val="24"/>
        <w:szCs w:val="24"/>
      </w:rPr>
      <w:t>09.2025.00011118-8</w:t>
    </w:r>
  </w:p>
  <w:p w14:paraId="72CD5B53" w14:textId="64D404AF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 xml:space="preserve">UASG - </w:t>
    </w:r>
    <w:r w:rsidR="008C287E" w:rsidRPr="008C287E">
      <w:rPr>
        <w:sz w:val="24"/>
        <w:szCs w:val="24"/>
      </w:rPr>
      <w:t>930216</w:t>
    </w:r>
  </w:p>
  <w:p w14:paraId="213BC42E" w14:textId="5AB5D770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2430CD">
      <w:rPr>
        <w:sz w:val="24"/>
        <w:szCs w:val="24"/>
      </w:rPr>
      <w:t>0</w:t>
    </w:r>
    <w:r w:rsidR="004F5997">
      <w:rPr>
        <w:sz w:val="24"/>
        <w:szCs w:val="24"/>
      </w:rPr>
      <w:t>8</w:t>
    </w:r>
    <w:r w:rsidRPr="00516FA9">
      <w:rPr>
        <w:sz w:val="24"/>
        <w:szCs w:val="24"/>
      </w:rPr>
      <w:t>/PGJ/202</w:t>
    </w:r>
    <w:r w:rsidR="002430CD">
      <w:rPr>
        <w:sz w:val="24"/>
        <w:szCs w:val="24"/>
      </w:rPr>
      <w:t>6</w:t>
    </w:r>
  </w:p>
  <w:p w14:paraId="4B35765D" w14:textId="77777777" w:rsidR="005E155C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1AAD"/>
    <w:rsid w:val="00024042"/>
    <w:rsid w:val="00027683"/>
    <w:rsid w:val="00032026"/>
    <w:rsid w:val="00036C2C"/>
    <w:rsid w:val="000371C6"/>
    <w:rsid w:val="00037992"/>
    <w:rsid w:val="00041316"/>
    <w:rsid w:val="000425E1"/>
    <w:rsid w:val="00044561"/>
    <w:rsid w:val="00044A83"/>
    <w:rsid w:val="00046680"/>
    <w:rsid w:val="000477C2"/>
    <w:rsid w:val="000541FC"/>
    <w:rsid w:val="00055BA7"/>
    <w:rsid w:val="00057212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00F8"/>
    <w:rsid w:val="000D113C"/>
    <w:rsid w:val="000D4976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2556"/>
    <w:rsid w:val="001A376E"/>
    <w:rsid w:val="001B177E"/>
    <w:rsid w:val="001B3EFC"/>
    <w:rsid w:val="001B4138"/>
    <w:rsid w:val="001B4BF9"/>
    <w:rsid w:val="001B6AB6"/>
    <w:rsid w:val="001C09E2"/>
    <w:rsid w:val="001C0B1D"/>
    <w:rsid w:val="001C0B7A"/>
    <w:rsid w:val="001C49C6"/>
    <w:rsid w:val="001C4AA4"/>
    <w:rsid w:val="001C4FF6"/>
    <w:rsid w:val="001C5F67"/>
    <w:rsid w:val="001D0AD0"/>
    <w:rsid w:val="001D2B62"/>
    <w:rsid w:val="001D2EF3"/>
    <w:rsid w:val="001D38A8"/>
    <w:rsid w:val="001D5A7B"/>
    <w:rsid w:val="001D5A82"/>
    <w:rsid w:val="001D7CB8"/>
    <w:rsid w:val="001E2B4E"/>
    <w:rsid w:val="001E4D58"/>
    <w:rsid w:val="001E6734"/>
    <w:rsid w:val="001E6BA2"/>
    <w:rsid w:val="001E7473"/>
    <w:rsid w:val="001E7585"/>
    <w:rsid w:val="001F050C"/>
    <w:rsid w:val="001F1D84"/>
    <w:rsid w:val="001F6BA2"/>
    <w:rsid w:val="002003FF"/>
    <w:rsid w:val="00204568"/>
    <w:rsid w:val="00213C84"/>
    <w:rsid w:val="00214D82"/>
    <w:rsid w:val="00215BDA"/>
    <w:rsid w:val="00220727"/>
    <w:rsid w:val="00223F01"/>
    <w:rsid w:val="0023332E"/>
    <w:rsid w:val="00233BF4"/>
    <w:rsid w:val="0023642B"/>
    <w:rsid w:val="002369D7"/>
    <w:rsid w:val="00237C2B"/>
    <w:rsid w:val="002430CD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0769"/>
    <w:rsid w:val="0028193E"/>
    <w:rsid w:val="00291281"/>
    <w:rsid w:val="0029211C"/>
    <w:rsid w:val="00292730"/>
    <w:rsid w:val="002946D9"/>
    <w:rsid w:val="002968C7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D7269"/>
    <w:rsid w:val="002E0AB6"/>
    <w:rsid w:val="002E1627"/>
    <w:rsid w:val="002E5349"/>
    <w:rsid w:val="002E5D25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518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4B1C"/>
    <w:rsid w:val="00385435"/>
    <w:rsid w:val="003862C5"/>
    <w:rsid w:val="0039485E"/>
    <w:rsid w:val="00396234"/>
    <w:rsid w:val="00396BB9"/>
    <w:rsid w:val="003A00ED"/>
    <w:rsid w:val="003A0CB9"/>
    <w:rsid w:val="003A7708"/>
    <w:rsid w:val="003B2757"/>
    <w:rsid w:val="003B412F"/>
    <w:rsid w:val="003B45F6"/>
    <w:rsid w:val="003C2C07"/>
    <w:rsid w:val="003D11E1"/>
    <w:rsid w:val="003D2588"/>
    <w:rsid w:val="003D2EB1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67F2"/>
    <w:rsid w:val="00437D55"/>
    <w:rsid w:val="00441C26"/>
    <w:rsid w:val="00443605"/>
    <w:rsid w:val="00445C8C"/>
    <w:rsid w:val="00447C22"/>
    <w:rsid w:val="004519C1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5799"/>
    <w:rsid w:val="00477091"/>
    <w:rsid w:val="004770FE"/>
    <w:rsid w:val="0047769C"/>
    <w:rsid w:val="004803B5"/>
    <w:rsid w:val="004809C7"/>
    <w:rsid w:val="004851BF"/>
    <w:rsid w:val="00494D4F"/>
    <w:rsid w:val="00494FCD"/>
    <w:rsid w:val="004951E9"/>
    <w:rsid w:val="00496673"/>
    <w:rsid w:val="004A1395"/>
    <w:rsid w:val="004A1C4B"/>
    <w:rsid w:val="004A2550"/>
    <w:rsid w:val="004A36C8"/>
    <w:rsid w:val="004A43A1"/>
    <w:rsid w:val="004A5B42"/>
    <w:rsid w:val="004A6D62"/>
    <w:rsid w:val="004B0F45"/>
    <w:rsid w:val="004B1694"/>
    <w:rsid w:val="004B40D7"/>
    <w:rsid w:val="004B747A"/>
    <w:rsid w:val="004C48E8"/>
    <w:rsid w:val="004C6FEA"/>
    <w:rsid w:val="004E0D5E"/>
    <w:rsid w:val="004E228A"/>
    <w:rsid w:val="004E612F"/>
    <w:rsid w:val="004F19B3"/>
    <w:rsid w:val="004F5997"/>
    <w:rsid w:val="00500682"/>
    <w:rsid w:val="00501E02"/>
    <w:rsid w:val="0050560A"/>
    <w:rsid w:val="0051179F"/>
    <w:rsid w:val="00511B19"/>
    <w:rsid w:val="00515E6C"/>
    <w:rsid w:val="00516FA9"/>
    <w:rsid w:val="00517997"/>
    <w:rsid w:val="00520CCF"/>
    <w:rsid w:val="00520EC1"/>
    <w:rsid w:val="0052318B"/>
    <w:rsid w:val="00523C68"/>
    <w:rsid w:val="0053416C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A716F"/>
    <w:rsid w:val="005B00E5"/>
    <w:rsid w:val="005B3D63"/>
    <w:rsid w:val="005B65CD"/>
    <w:rsid w:val="005C1067"/>
    <w:rsid w:val="005C3827"/>
    <w:rsid w:val="005D02AC"/>
    <w:rsid w:val="005D6F88"/>
    <w:rsid w:val="005E08DB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4BE0"/>
    <w:rsid w:val="00686006"/>
    <w:rsid w:val="00686D60"/>
    <w:rsid w:val="0068732A"/>
    <w:rsid w:val="006945A9"/>
    <w:rsid w:val="0069574E"/>
    <w:rsid w:val="00695AEB"/>
    <w:rsid w:val="00697757"/>
    <w:rsid w:val="00697E85"/>
    <w:rsid w:val="006A7AEB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22F7"/>
    <w:rsid w:val="0071541D"/>
    <w:rsid w:val="00715903"/>
    <w:rsid w:val="00720565"/>
    <w:rsid w:val="00720A85"/>
    <w:rsid w:val="00721AE4"/>
    <w:rsid w:val="00721BED"/>
    <w:rsid w:val="00723913"/>
    <w:rsid w:val="00725084"/>
    <w:rsid w:val="00734CCD"/>
    <w:rsid w:val="00740516"/>
    <w:rsid w:val="007423F2"/>
    <w:rsid w:val="00746970"/>
    <w:rsid w:val="00750489"/>
    <w:rsid w:val="007505A3"/>
    <w:rsid w:val="00750F96"/>
    <w:rsid w:val="007519EE"/>
    <w:rsid w:val="00756B37"/>
    <w:rsid w:val="00757015"/>
    <w:rsid w:val="00763549"/>
    <w:rsid w:val="00765DA8"/>
    <w:rsid w:val="00766A24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B517D"/>
    <w:rsid w:val="007C5D5E"/>
    <w:rsid w:val="007C62C2"/>
    <w:rsid w:val="007D1856"/>
    <w:rsid w:val="007D1DA1"/>
    <w:rsid w:val="007D5D83"/>
    <w:rsid w:val="007E1CAA"/>
    <w:rsid w:val="007E514F"/>
    <w:rsid w:val="007F3AF6"/>
    <w:rsid w:val="007F7421"/>
    <w:rsid w:val="007F7705"/>
    <w:rsid w:val="008118C2"/>
    <w:rsid w:val="00820621"/>
    <w:rsid w:val="00824B1A"/>
    <w:rsid w:val="00827F12"/>
    <w:rsid w:val="00833DEE"/>
    <w:rsid w:val="00833E0B"/>
    <w:rsid w:val="00837514"/>
    <w:rsid w:val="00837D73"/>
    <w:rsid w:val="00841A98"/>
    <w:rsid w:val="008530C8"/>
    <w:rsid w:val="008572E0"/>
    <w:rsid w:val="00862AB5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869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287E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037E"/>
    <w:rsid w:val="008F155D"/>
    <w:rsid w:val="008F4705"/>
    <w:rsid w:val="00900BB0"/>
    <w:rsid w:val="009051DA"/>
    <w:rsid w:val="0090556A"/>
    <w:rsid w:val="00907E32"/>
    <w:rsid w:val="00914702"/>
    <w:rsid w:val="00915A89"/>
    <w:rsid w:val="00923A5A"/>
    <w:rsid w:val="00924F4B"/>
    <w:rsid w:val="00925481"/>
    <w:rsid w:val="00925A06"/>
    <w:rsid w:val="00925E81"/>
    <w:rsid w:val="00932B80"/>
    <w:rsid w:val="00933E7E"/>
    <w:rsid w:val="00934CE5"/>
    <w:rsid w:val="00935CB1"/>
    <w:rsid w:val="00940E5C"/>
    <w:rsid w:val="009454F5"/>
    <w:rsid w:val="00945B22"/>
    <w:rsid w:val="0094646A"/>
    <w:rsid w:val="00963922"/>
    <w:rsid w:val="00970187"/>
    <w:rsid w:val="009701DA"/>
    <w:rsid w:val="009710AD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2546"/>
    <w:rsid w:val="009B5719"/>
    <w:rsid w:val="009C138F"/>
    <w:rsid w:val="009C46DD"/>
    <w:rsid w:val="009C5E7A"/>
    <w:rsid w:val="009C6FE8"/>
    <w:rsid w:val="009D2F80"/>
    <w:rsid w:val="009D5DC9"/>
    <w:rsid w:val="009E0735"/>
    <w:rsid w:val="009E1A2B"/>
    <w:rsid w:val="009E20AB"/>
    <w:rsid w:val="009E3197"/>
    <w:rsid w:val="00A0177C"/>
    <w:rsid w:val="00A024EF"/>
    <w:rsid w:val="00A02C9B"/>
    <w:rsid w:val="00A03D80"/>
    <w:rsid w:val="00A05EC6"/>
    <w:rsid w:val="00A064FB"/>
    <w:rsid w:val="00A1298A"/>
    <w:rsid w:val="00A16625"/>
    <w:rsid w:val="00A205B4"/>
    <w:rsid w:val="00A20A90"/>
    <w:rsid w:val="00A27064"/>
    <w:rsid w:val="00A271F1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3877"/>
    <w:rsid w:val="00A54DFA"/>
    <w:rsid w:val="00A56D58"/>
    <w:rsid w:val="00A613FB"/>
    <w:rsid w:val="00A6265A"/>
    <w:rsid w:val="00A6523D"/>
    <w:rsid w:val="00A66F8F"/>
    <w:rsid w:val="00A74376"/>
    <w:rsid w:val="00A7477D"/>
    <w:rsid w:val="00A82057"/>
    <w:rsid w:val="00A832CF"/>
    <w:rsid w:val="00A8427A"/>
    <w:rsid w:val="00A8436F"/>
    <w:rsid w:val="00A851C0"/>
    <w:rsid w:val="00A916C6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C631B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2A9B"/>
    <w:rsid w:val="00B12FCD"/>
    <w:rsid w:val="00B15651"/>
    <w:rsid w:val="00B175C8"/>
    <w:rsid w:val="00B17944"/>
    <w:rsid w:val="00B21B9C"/>
    <w:rsid w:val="00B2250D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7615E"/>
    <w:rsid w:val="00B80ADD"/>
    <w:rsid w:val="00B85FCC"/>
    <w:rsid w:val="00B91B74"/>
    <w:rsid w:val="00B94AB4"/>
    <w:rsid w:val="00B96B71"/>
    <w:rsid w:val="00BA1B28"/>
    <w:rsid w:val="00BA38FD"/>
    <w:rsid w:val="00BA5CED"/>
    <w:rsid w:val="00BB0C5E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8ED"/>
    <w:rsid w:val="00BE2CD5"/>
    <w:rsid w:val="00BE61AC"/>
    <w:rsid w:val="00BF3B4A"/>
    <w:rsid w:val="00BF641F"/>
    <w:rsid w:val="00BF77FC"/>
    <w:rsid w:val="00C01F55"/>
    <w:rsid w:val="00C02C4F"/>
    <w:rsid w:val="00C04B8C"/>
    <w:rsid w:val="00C0555D"/>
    <w:rsid w:val="00C06CA3"/>
    <w:rsid w:val="00C073F6"/>
    <w:rsid w:val="00C1313F"/>
    <w:rsid w:val="00C21BAC"/>
    <w:rsid w:val="00C2538E"/>
    <w:rsid w:val="00C30336"/>
    <w:rsid w:val="00C3081F"/>
    <w:rsid w:val="00C31939"/>
    <w:rsid w:val="00C331F4"/>
    <w:rsid w:val="00C35CE1"/>
    <w:rsid w:val="00C412F4"/>
    <w:rsid w:val="00C450EA"/>
    <w:rsid w:val="00C451C9"/>
    <w:rsid w:val="00C503F6"/>
    <w:rsid w:val="00C51CD4"/>
    <w:rsid w:val="00C53F4B"/>
    <w:rsid w:val="00C6501E"/>
    <w:rsid w:val="00C66640"/>
    <w:rsid w:val="00C67159"/>
    <w:rsid w:val="00C67F7C"/>
    <w:rsid w:val="00C72678"/>
    <w:rsid w:val="00C74E4C"/>
    <w:rsid w:val="00C75F79"/>
    <w:rsid w:val="00C82DD0"/>
    <w:rsid w:val="00C8537C"/>
    <w:rsid w:val="00C92736"/>
    <w:rsid w:val="00C9494F"/>
    <w:rsid w:val="00C961F4"/>
    <w:rsid w:val="00C96E2A"/>
    <w:rsid w:val="00CA373B"/>
    <w:rsid w:val="00CA65C2"/>
    <w:rsid w:val="00CB32B8"/>
    <w:rsid w:val="00CB3725"/>
    <w:rsid w:val="00CB5C9B"/>
    <w:rsid w:val="00CB7468"/>
    <w:rsid w:val="00CC0038"/>
    <w:rsid w:val="00CC2168"/>
    <w:rsid w:val="00CC57FA"/>
    <w:rsid w:val="00CC5C94"/>
    <w:rsid w:val="00CC61BD"/>
    <w:rsid w:val="00CD2309"/>
    <w:rsid w:val="00CD4FAE"/>
    <w:rsid w:val="00CF0DF2"/>
    <w:rsid w:val="00CF3513"/>
    <w:rsid w:val="00CF707A"/>
    <w:rsid w:val="00D006BB"/>
    <w:rsid w:val="00D04BA0"/>
    <w:rsid w:val="00D06234"/>
    <w:rsid w:val="00D07A22"/>
    <w:rsid w:val="00D104CE"/>
    <w:rsid w:val="00D11014"/>
    <w:rsid w:val="00D111B7"/>
    <w:rsid w:val="00D1385D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47952"/>
    <w:rsid w:val="00D47B74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0304"/>
    <w:rsid w:val="00D9130D"/>
    <w:rsid w:val="00D926B4"/>
    <w:rsid w:val="00D945DC"/>
    <w:rsid w:val="00D96331"/>
    <w:rsid w:val="00D974D0"/>
    <w:rsid w:val="00DA2883"/>
    <w:rsid w:val="00DA59A8"/>
    <w:rsid w:val="00DB0FD2"/>
    <w:rsid w:val="00DB6008"/>
    <w:rsid w:val="00DB6909"/>
    <w:rsid w:val="00DC3D16"/>
    <w:rsid w:val="00DC74B2"/>
    <w:rsid w:val="00DD0EC7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1C3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A7E55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2CA"/>
    <w:rsid w:val="00F13714"/>
    <w:rsid w:val="00F140A6"/>
    <w:rsid w:val="00F15804"/>
    <w:rsid w:val="00F3325A"/>
    <w:rsid w:val="00F3349D"/>
    <w:rsid w:val="00F37CDA"/>
    <w:rsid w:val="00F40960"/>
    <w:rsid w:val="00F4424E"/>
    <w:rsid w:val="00F453F8"/>
    <w:rsid w:val="00F476DB"/>
    <w:rsid w:val="00F53976"/>
    <w:rsid w:val="00F60212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87862"/>
    <w:rsid w:val="00F90873"/>
    <w:rsid w:val="00F92588"/>
    <w:rsid w:val="00F94DCA"/>
    <w:rsid w:val="00FA1858"/>
    <w:rsid w:val="00FA588B"/>
    <w:rsid w:val="00FA5DBB"/>
    <w:rsid w:val="00FA6782"/>
    <w:rsid w:val="00FB035F"/>
    <w:rsid w:val="00FB2792"/>
    <w:rsid w:val="00FB73ED"/>
    <w:rsid w:val="00FD0FF6"/>
    <w:rsid w:val="00FD3121"/>
    <w:rsid w:val="00FE5A56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877"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337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63</cp:revision>
  <cp:lastPrinted>2021-09-20T21:47:00Z</cp:lastPrinted>
  <dcterms:created xsi:type="dcterms:W3CDTF">2025-02-24T22:20:00Z</dcterms:created>
  <dcterms:modified xsi:type="dcterms:W3CDTF">2026-03-18T19:53:00Z</dcterms:modified>
</cp:coreProperties>
</file>